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bookmarkStart w:id="0" w:name="_GoBack"/>
      <w:bookmarkEnd w:id="0"/>
    </w:p>
    <w:p>
      <w:pPr>
        <w:pStyle w:val="14"/>
        <w:ind w:left="6300" w:leftChars="200" w:hanging="5880" w:hangingChars="2100"/>
        <w:rPr>
          <w:rFonts w:ascii="黑体" w:eastAsia="黑体"/>
          <w:b/>
          <w:bCs/>
          <w:sz w:val="48"/>
          <w:szCs w:val="48"/>
        </w:rPr>
      </w:pPr>
      <w:r>
        <w:rPr>
          <w:rFonts w:ascii="宋体" w:hAnsi="宋体"/>
          <w:sz w:val="28"/>
          <w:szCs w:val="28"/>
        </w:rPr>
        <w:t xml:space="preserve">     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ascii="黑体" w:eastAsia="黑体"/>
          <w:b/>
          <w:bCs/>
          <w:spacing w:val="60"/>
          <w:sz w:val="48"/>
          <w:szCs w:val="48"/>
        </w:rPr>
        <w:t xml:space="preserve"> </w:t>
      </w:r>
      <w:r>
        <w:rPr>
          <w:rFonts w:hint="eastAsia" w:ascii="黑体" w:eastAsia="黑体"/>
          <w:b/>
          <w:bCs/>
          <w:spacing w:val="60"/>
          <w:sz w:val="48"/>
          <w:szCs w:val="48"/>
          <w:lang w:val="en-US" w:eastAsia="zh-CN"/>
        </w:rPr>
        <w:t xml:space="preserve"> </w:t>
      </w:r>
      <w:r>
        <w:rPr>
          <w:rFonts w:hint="eastAsia" w:ascii="黑体" w:eastAsia="黑体"/>
          <w:b/>
          <w:bCs/>
          <w:spacing w:val="60"/>
          <w:sz w:val="48"/>
          <w:szCs w:val="48"/>
        </w:rPr>
        <w:t>人才招聘登记</w:t>
      </w:r>
      <w:r>
        <w:rPr>
          <w:rFonts w:hint="eastAsia" w:ascii="黑体" w:eastAsia="黑体"/>
          <w:b/>
          <w:bCs/>
          <w:sz w:val="48"/>
          <w:szCs w:val="48"/>
        </w:rPr>
        <w:t>表</w:t>
      </w:r>
    </w:p>
    <w:p>
      <w:pPr>
        <w:rPr>
          <w:rFonts w:hint="eastAsia" w:ascii="仿宋" w:hAnsi="仿宋" w:eastAsia="仿宋" w:cs="仿宋"/>
          <w:b/>
          <w:bCs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滁州仁社人力资源             登记日期：  年  月  日 </w:t>
      </w:r>
      <w:r>
        <w:rPr>
          <w:rFonts w:hint="eastAsia" w:ascii="仿宋" w:hAnsi="仿宋" w:eastAsia="仿宋" w:cs="仿宋"/>
          <w:sz w:val="24"/>
        </w:rPr>
        <w:t xml:space="preserve">         编号：</w:t>
      </w:r>
    </w:p>
    <w:tbl>
      <w:tblPr>
        <w:tblStyle w:val="7"/>
        <w:tblpPr w:leftFromText="180" w:rightFromText="180" w:vertAnchor="text" w:horzAnchor="page" w:tblpX="1245" w:tblpY="231"/>
        <w:tblOverlap w:val="never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2"/>
        <w:gridCol w:w="458"/>
        <w:gridCol w:w="291"/>
        <w:gridCol w:w="571"/>
        <w:gridCol w:w="980"/>
        <w:gridCol w:w="337"/>
        <w:gridCol w:w="1214"/>
        <w:gridCol w:w="1054"/>
        <w:gridCol w:w="497"/>
        <w:gridCol w:w="372"/>
        <w:gridCol w:w="361"/>
        <w:gridCol w:w="549"/>
        <w:gridCol w:w="269"/>
        <w:gridCol w:w="144"/>
        <w:gridCol w:w="396"/>
        <w:gridCol w:w="112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tabs>
                <w:tab w:val="left" w:pos="57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tabs>
                <w:tab w:val="left" w:pos="1726"/>
              </w:tabs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</w:rPr>
              <w:t>身份证号码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96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tabs>
                <w:tab w:val="left" w:pos="57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96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490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96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</w:rPr>
              <w:t>户口所在地</w:t>
            </w:r>
          </w:p>
        </w:tc>
        <w:tc>
          <w:tcPr>
            <w:tcW w:w="385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19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文化程度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外语语种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水平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有无服役经历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tabs>
                <w:tab w:val="left" w:pos="57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体重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(kg)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身高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(cm)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tabs>
                <w:tab w:val="left" w:pos="57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视力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731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从事年限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特长</w:t>
            </w:r>
          </w:p>
        </w:tc>
        <w:tc>
          <w:tcPr>
            <w:tcW w:w="2731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1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求职意向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月收入</w:t>
            </w:r>
          </w:p>
        </w:tc>
        <w:tc>
          <w:tcPr>
            <w:tcW w:w="8047" w:type="dxa"/>
            <w:gridSpan w:val="1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□无要求□1000元以上□1500元以上□2000元以上□2500元以上□面议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用工性质</w:t>
            </w:r>
          </w:p>
        </w:tc>
        <w:tc>
          <w:tcPr>
            <w:tcW w:w="8047" w:type="dxa"/>
            <w:gridSpan w:val="1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□无要求   □ 合同制        □招聘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工作地点</w:t>
            </w:r>
          </w:p>
        </w:tc>
        <w:tc>
          <w:tcPr>
            <w:tcW w:w="8047" w:type="dxa"/>
            <w:gridSpan w:val="1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□无要求   □ 滁州市区  □ 县（市）   □ 乡镇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单位性质</w:t>
            </w:r>
          </w:p>
        </w:tc>
        <w:tc>
          <w:tcPr>
            <w:tcW w:w="8047" w:type="dxa"/>
            <w:gridSpan w:val="1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□无要求  □机关事业  □国有  □集体   □股份制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记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录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所获学历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3103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3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3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3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1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历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31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单位性质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206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 注</w:t>
            </w:r>
          </w:p>
        </w:tc>
        <w:tc>
          <w:tcPr>
            <w:tcW w:w="7756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134" w:right="1134" w:bottom="1134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AwNTIzNjA2ZTYzMjY0NTlhOWRlOWFjZDQ2NzEzZTAifQ=="/>
  </w:docVars>
  <w:rsids>
    <w:rsidRoot w:val="004A69C3"/>
    <w:rsid w:val="00015214"/>
    <w:rsid w:val="000234DD"/>
    <w:rsid w:val="00023757"/>
    <w:rsid w:val="0007461E"/>
    <w:rsid w:val="000A019F"/>
    <w:rsid w:val="000A4830"/>
    <w:rsid w:val="000A49A8"/>
    <w:rsid w:val="000B67ED"/>
    <w:rsid w:val="000C15C5"/>
    <w:rsid w:val="000C16D4"/>
    <w:rsid w:val="000E2397"/>
    <w:rsid w:val="00106BE3"/>
    <w:rsid w:val="0016375F"/>
    <w:rsid w:val="001B5B61"/>
    <w:rsid w:val="001B5D2E"/>
    <w:rsid w:val="001E082A"/>
    <w:rsid w:val="001E195F"/>
    <w:rsid w:val="001E1B7C"/>
    <w:rsid w:val="00211491"/>
    <w:rsid w:val="00220B9A"/>
    <w:rsid w:val="00220EDE"/>
    <w:rsid w:val="00235E1C"/>
    <w:rsid w:val="00256C42"/>
    <w:rsid w:val="002A0136"/>
    <w:rsid w:val="002A2C3D"/>
    <w:rsid w:val="002C150A"/>
    <w:rsid w:val="002C159C"/>
    <w:rsid w:val="002E74C0"/>
    <w:rsid w:val="002F2200"/>
    <w:rsid w:val="002F4F03"/>
    <w:rsid w:val="00330B3E"/>
    <w:rsid w:val="00332C22"/>
    <w:rsid w:val="0033528E"/>
    <w:rsid w:val="00364817"/>
    <w:rsid w:val="003B47CC"/>
    <w:rsid w:val="003D224C"/>
    <w:rsid w:val="0043249D"/>
    <w:rsid w:val="00451C67"/>
    <w:rsid w:val="00482EF7"/>
    <w:rsid w:val="00490DC9"/>
    <w:rsid w:val="00492475"/>
    <w:rsid w:val="00492D12"/>
    <w:rsid w:val="004A5EA2"/>
    <w:rsid w:val="004A69C3"/>
    <w:rsid w:val="004B2006"/>
    <w:rsid w:val="004E5123"/>
    <w:rsid w:val="00511A2B"/>
    <w:rsid w:val="00535AD0"/>
    <w:rsid w:val="00541D09"/>
    <w:rsid w:val="005445E3"/>
    <w:rsid w:val="00544705"/>
    <w:rsid w:val="00554334"/>
    <w:rsid w:val="00563417"/>
    <w:rsid w:val="00580679"/>
    <w:rsid w:val="0059499C"/>
    <w:rsid w:val="00597702"/>
    <w:rsid w:val="005A0129"/>
    <w:rsid w:val="005A5E86"/>
    <w:rsid w:val="005B25CC"/>
    <w:rsid w:val="005F7D83"/>
    <w:rsid w:val="006013BD"/>
    <w:rsid w:val="00610D4B"/>
    <w:rsid w:val="0061477B"/>
    <w:rsid w:val="006219A7"/>
    <w:rsid w:val="00640418"/>
    <w:rsid w:val="0064314F"/>
    <w:rsid w:val="00656757"/>
    <w:rsid w:val="00666630"/>
    <w:rsid w:val="0066694D"/>
    <w:rsid w:val="0068140B"/>
    <w:rsid w:val="006841E1"/>
    <w:rsid w:val="006A79AE"/>
    <w:rsid w:val="006B0499"/>
    <w:rsid w:val="006B7790"/>
    <w:rsid w:val="006C3794"/>
    <w:rsid w:val="006F4015"/>
    <w:rsid w:val="006F6663"/>
    <w:rsid w:val="007132E2"/>
    <w:rsid w:val="007135FA"/>
    <w:rsid w:val="00741620"/>
    <w:rsid w:val="007478D0"/>
    <w:rsid w:val="007569E5"/>
    <w:rsid w:val="00771E82"/>
    <w:rsid w:val="007E1833"/>
    <w:rsid w:val="00871120"/>
    <w:rsid w:val="00897942"/>
    <w:rsid w:val="008B2D61"/>
    <w:rsid w:val="008D5A70"/>
    <w:rsid w:val="008E3274"/>
    <w:rsid w:val="009157EB"/>
    <w:rsid w:val="00927FA4"/>
    <w:rsid w:val="009672D6"/>
    <w:rsid w:val="00A00E68"/>
    <w:rsid w:val="00A21DB7"/>
    <w:rsid w:val="00A27A79"/>
    <w:rsid w:val="00A46FDD"/>
    <w:rsid w:val="00A565EE"/>
    <w:rsid w:val="00A6210F"/>
    <w:rsid w:val="00A643B2"/>
    <w:rsid w:val="00AB0EB5"/>
    <w:rsid w:val="00B14F30"/>
    <w:rsid w:val="00B16D9D"/>
    <w:rsid w:val="00B43EAB"/>
    <w:rsid w:val="00B45264"/>
    <w:rsid w:val="00B91C4E"/>
    <w:rsid w:val="00B93104"/>
    <w:rsid w:val="00BA35FD"/>
    <w:rsid w:val="00BB0E99"/>
    <w:rsid w:val="00BB4E39"/>
    <w:rsid w:val="00BD3C1B"/>
    <w:rsid w:val="00BD4E7D"/>
    <w:rsid w:val="00BE03FC"/>
    <w:rsid w:val="00C63414"/>
    <w:rsid w:val="00C85CC6"/>
    <w:rsid w:val="00CA798E"/>
    <w:rsid w:val="00CE455E"/>
    <w:rsid w:val="00D1062B"/>
    <w:rsid w:val="00D24E4A"/>
    <w:rsid w:val="00D60F7B"/>
    <w:rsid w:val="00D614DC"/>
    <w:rsid w:val="00D748B1"/>
    <w:rsid w:val="00D82294"/>
    <w:rsid w:val="00D915F8"/>
    <w:rsid w:val="00DD22EE"/>
    <w:rsid w:val="00DE68E7"/>
    <w:rsid w:val="00E128B5"/>
    <w:rsid w:val="00E25238"/>
    <w:rsid w:val="00E42B7F"/>
    <w:rsid w:val="00E44FD8"/>
    <w:rsid w:val="00E5042E"/>
    <w:rsid w:val="00E50D47"/>
    <w:rsid w:val="00E66BA5"/>
    <w:rsid w:val="00E77E04"/>
    <w:rsid w:val="00F058B5"/>
    <w:rsid w:val="00F2420E"/>
    <w:rsid w:val="00F42077"/>
    <w:rsid w:val="00F575C1"/>
    <w:rsid w:val="00F63813"/>
    <w:rsid w:val="00F73957"/>
    <w:rsid w:val="00F91B7B"/>
    <w:rsid w:val="00FA31B9"/>
    <w:rsid w:val="00FB0F4A"/>
    <w:rsid w:val="00FC217B"/>
    <w:rsid w:val="00FD2D18"/>
    <w:rsid w:val="00FD69CF"/>
    <w:rsid w:val="00FE685F"/>
    <w:rsid w:val="02476E83"/>
    <w:rsid w:val="025161F5"/>
    <w:rsid w:val="03261E1E"/>
    <w:rsid w:val="042877AB"/>
    <w:rsid w:val="04AA4DF6"/>
    <w:rsid w:val="05533AE1"/>
    <w:rsid w:val="066E7854"/>
    <w:rsid w:val="067F5713"/>
    <w:rsid w:val="0B904860"/>
    <w:rsid w:val="0D190E28"/>
    <w:rsid w:val="0E8C7B2C"/>
    <w:rsid w:val="0ECE3F74"/>
    <w:rsid w:val="0F235606"/>
    <w:rsid w:val="10405924"/>
    <w:rsid w:val="13D52371"/>
    <w:rsid w:val="16403F85"/>
    <w:rsid w:val="167102CA"/>
    <w:rsid w:val="18E77E6B"/>
    <w:rsid w:val="18F8379C"/>
    <w:rsid w:val="1C4C63B1"/>
    <w:rsid w:val="1C916682"/>
    <w:rsid w:val="1CD14BB9"/>
    <w:rsid w:val="1EC901EF"/>
    <w:rsid w:val="1FCD0557"/>
    <w:rsid w:val="22553116"/>
    <w:rsid w:val="23AA0B8C"/>
    <w:rsid w:val="23F44E0A"/>
    <w:rsid w:val="253E6BA1"/>
    <w:rsid w:val="263E1638"/>
    <w:rsid w:val="26ED4C3B"/>
    <w:rsid w:val="277E26F1"/>
    <w:rsid w:val="29882015"/>
    <w:rsid w:val="2AD45722"/>
    <w:rsid w:val="2C392B80"/>
    <w:rsid w:val="2C806C3F"/>
    <w:rsid w:val="2D36338C"/>
    <w:rsid w:val="2D6D45F0"/>
    <w:rsid w:val="308D06A4"/>
    <w:rsid w:val="3141080D"/>
    <w:rsid w:val="31530FEF"/>
    <w:rsid w:val="31803604"/>
    <w:rsid w:val="31985185"/>
    <w:rsid w:val="31B2115F"/>
    <w:rsid w:val="337D42EB"/>
    <w:rsid w:val="3AD35612"/>
    <w:rsid w:val="3C525BF0"/>
    <w:rsid w:val="3D071475"/>
    <w:rsid w:val="3F153BFE"/>
    <w:rsid w:val="3F181672"/>
    <w:rsid w:val="400C2C55"/>
    <w:rsid w:val="406C6CA5"/>
    <w:rsid w:val="41C36212"/>
    <w:rsid w:val="42A8770C"/>
    <w:rsid w:val="43E92AD4"/>
    <w:rsid w:val="440E4A15"/>
    <w:rsid w:val="45827700"/>
    <w:rsid w:val="45E843DB"/>
    <w:rsid w:val="45EC3E9A"/>
    <w:rsid w:val="47120430"/>
    <w:rsid w:val="486A775A"/>
    <w:rsid w:val="486B3E84"/>
    <w:rsid w:val="4A9140A0"/>
    <w:rsid w:val="4B036996"/>
    <w:rsid w:val="4BCD045F"/>
    <w:rsid w:val="4BD2493B"/>
    <w:rsid w:val="4D892E6B"/>
    <w:rsid w:val="4DCC3D2D"/>
    <w:rsid w:val="50BB761C"/>
    <w:rsid w:val="52C93319"/>
    <w:rsid w:val="54856454"/>
    <w:rsid w:val="55B500D7"/>
    <w:rsid w:val="56B82780"/>
    <w:rsid w:val="56D523F5"/>
    <w:rsid w:val="58962BE2"/>
    <w:rsid w:val="5A6C79F9"/>
    <w:rsid w:val="5BD67F8E"/>
    <w:rsid w:val="5BEF067E"/>
    <w:rsid w:val="5FD40193"/>
    <w:rsid w:val="5FE17F16"/>
    <w:rsid w:val="606E463B"/>
    <w:rsid w:val="608B3D33"/>
    <w:rsid w:val="62DF6883"/>
    <w:rsid w:val="652F5F55"/>
    <w:rsid w:val="665D4776"/>
    <w:rsid w:val="668B0287"/>
    <w:rsid w:val="670E2EBC"/>
    <w:rsid w:val="676D2031"/>
    <w:rsid w:val="6AD228B8"/>
    <w:rsid w:val="6CDD53FF"/>
    <w:rsid w:val="6D5B33E9"/>
    <w:rsid w:val="72040D20"/>
    <w:rsid w:val="729D5A6F"/>
    <w:rsid w:val="73661973"/>
    <w:rsid w:val="75937404"/>
    <w:rsid w:val="76E1411C"/>
    <w:rsid w:val="7965797D"/>
    <w:rsid w:val="798309A6"/>
    <w:rsid w:val="7A4D3817"/>
    <w:rsid w:val="7A9D677D"/>
    <w:rsid w:val="7BCD3249"/>
    <w:rsid w:val="7C174DC9"/>
    <w:rsid w:val="7F66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lock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link w:val="12"/>
    <w:qFormat/>
    <w:locked/>
    <w:uiPriority w:val="99"/>
    <w:pPr>
      <w:spacing w:before="600"/>
      <w:jc w:val="left"/>
    </w:pPr>
    <w:rPr>
      <w:kern w:val="0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标题 Char"/>
    <w:basedOn w:val="8"/>
    <w:link w:val="6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_Style 2"/>
    <w:basedOn w:val="1"/>
    <w:qFormat/>
    <w:uiPriority w:val="99"/>
    <w:pPr>
      <w:ind w:firstLine="420" w:firstLineChars="200"/>
    </w:pPr>
  </w:style>
  <w:style w:type="paragraph" w:customStyle="1" w:styleId="14">
    <w:name w:val="_Style 3"/>
    <w:basedOn w:val="1"/>
    <w:qFormat/>
    <w:uiPriority w:val="99"/>
    <w:pPr>
      <w:ind w:firstLine="420" w:firstLineChars="200"/>
    </w:p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p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1615</Words>
  <Characters>1740</Characters>
  <Lines>15</Lines>
  <Paragraphs>4</Paragraphs>
  <TotalTime>23</TotalTime>
  <ScaleCrop>false</ScaleCrop>
  <LinksUpToDate>false</LinksUpToDate>
  <CharactersWithSpaces>1960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2023-06-12T01:25:00Z</dcterms:created>
  <dc:creator>Administrator</dc:creator>
  <cp:lastModifiedBy>上善若水</cp:lastModifiedBy>
  <cp:lastPrinted>2023-06-12T07:15:00Z</cp:lastPrinted>
  <dcterms:modified xsi:type="dcterms:W3CDTF">2023-06-13T01:30:18Z</dcterms:modified>
  <dc:title>招  聘  公 告（草拟）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9F2F7E9B269D439BBE5205FDD7D9916D_12</vt:lpwstr>
  </property>
</Properties>
</file>