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86" w:rsidRDefault="000E762B" w:rsidP="002D765D">
      <w:pPr>
        <w:spacing w:line="16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中国广电安徽网络</w:t>
      </w:r>
      <w:r w:rsidR="00FB60AC">
        <w:rPr>
          <w:rFonts w:ascii="宋体" w:hAnsi="宋体" w:hint="eastAsia"/>
          <w:b/>
          <w:bCs/>
          <w:sz w:val="36"/>
          <w:szCs w:val="36"/>
        </w:rPr>
        <w:t>股份有限</w:t>
      </w:r>
      <w:r>
        <w:rPr>
          <w:rFonts w:ascii="宋体" w:hAnsi="宋体" w:hint="eastAsia"/>
          <w:b/>
          <w:bCs/>
          <w:sz w:val="36"/>
          <w:szCs w:val="36"/>
        </w:rPr>
        <w:t>公司</w:t>
      </w:r>
      <w:r w:rsidR="00AD3CE7">
        <w:rPr>
          <w:rFonts w:ascii="宋体" w:hAnsi="宋体" w:hint="eastAsia"/>
          <w:b/>
          <w:bCs/>
          <w:sz w:val="36"/>
          <w:szCs w:val="36"/>
        </w:rPr>
        <w:t>滁州市分公司</w:t>
      </w:r>
    </w:p>
    <w:p w:rsidR="00F70A7A" w:rsidRPr="000213F5" w:rsidRDefault="00955759" w:rsidP="00955759">
      <w:pPr>
        <w:spacing w:line="160" w:lineRule="atLeast"/>
        <w:jc w:val="lef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    </w:t>
      </w:r>
      <w:r w:rsidR="007C4E7E">
        <w:rPr>
          <w:rFonts w:ascii="宋体" w:hAnsi="宋体" w:hint="eastAsia"/>
          <w:b/>
          <w:bCs/>
          <w:sz w:val="36"/>
          <w:szCs w:val="36"/>
        </w:rPr>
        <w:t>招聘</w:t>
      </w:r>
      <w:r w:rsidR="008B28A3" w:rsidRPr="008B28A3">
        <w:rPr>
          <w:rFonts w:ascii="宋体" w:hAnsi="宋体" w:hint="eastAsia"/>
          <w:b/>
          <w:bCs/>
          <w:sz w:val="36"/>
          <w:szCs w:val="36"/>
        </w:rPr>
        <w:t>信息登记表</w:t>
      </w:r>
    </w:p>
    <w:tbl>
      <w:tblPr>
        <w:tblW w:w="94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4"/>
        <w:gridCol w:w="582"/>
        <w:gridCol w:w="571"/>
        <w:gridCol w:w="10"/>
        <w:gridCol w:w="1418"/>
        <w:gridCol w:w="309"/>
        <w:gridCol w:w="546"/>
        <w:gridCol w:w="621"/>
        <w:gridCol w:w="378"/>
        <w:gridCol w:w="278"/>
        <w:gridCol w:w="510"/>
        <w:gridCol w:w="773"/>
        <w:gridCol w:w="394"/>
        <w:gridCol w:w="1170"/>
      </w:tblGrid>
      <w:tr w:rsidR="002A71AE" w:rsidTr="00F12E68">
        <w:trPr>
          <w:cantSplit/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</w:t>
            </w:r>
            <w:r w:rsidR="000E762B"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名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4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性</w:t>
            </w:r>
            <w:r w:rsidR="000E762B"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 w:hint="eastAsia"/>
                <w:szCs w:val="22"/>
              </w:rPr>
              <w:t>别</w:t>
            </w:r>
          </w:p>
        </w:tc>
        <w:tc>
          <w:tcPr>
            <w:tcW w:w="8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9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出生年月</w:t>
            </w: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2A71AE" w:rsidTr="00F12E68">
        <w:trPr>
          <w:cantSplit/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民</w:t>
            </w:r>
            <w:r w:rsidR="000E762B"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 w:hint="eastAsia"/>
                <w:szCs w:val="22"/>
              </w:rPr>
              <w:t>族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4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籍</w:t>
            </w:r>
            <w:r w:rsidR="000E762B">
              <w:rPr>
                <w:rFonts w:ascii="宋体" w:hAnsi="宋体" w:hint="eastAsia"/>
                <w:szCs w:val="22"/>
              </w:rPr>
              <w:t xml:space="preserve">  </w:t>
            </w:r>
            <w:r>
              <w:rPr>
                <w:rFonts w:ascii="宋体" w:hAnsi="宋体" w:hint="eastAsia"/>
                <w:szCs w:val="22"/>
              </w:rPr>
              <w:t>贯</w:t>
            </w:r>
          </w:p>
        </w:tc>
        <w:tc>
          <w:tcPr>
            <w:tcW w:w="8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9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出生地</w:t>
            </w: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rPr>
                <w:rFonts w:ascii="宋体" w:hAnsi="宋体"/>
                <w:szCs w:val="22"/>
              </w:rPr>
            </w:pPr>
          </w:p>
        </w:tc>
      </w:tr>
      <w:tr w:rsidR="002A71AE" w:rsidTr="00F12E68">
        <w:trPr>
          <w:cantSplit/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0E762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入党时间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4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参加工作时间</w:t>
            </w:r>
          </w:p>
        </w:tc>
        <w:tc>
          <w:tcPr>
            <w:tcW w:w="8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9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婚姻状况</w:t>
            </w: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rPr>
                <w:rFonts w:ascii="宋体" w:hAnsi="宋体"/>
                <w:szCs w:val="22"/>
              </w:rPr>
            </w:pPr>
          </w:p>
        </w:tc>
      </w:tr>
      <w:tr w:rsidR="002A71AE" w:rsidTr="00F12E68">
        <w:trPr>
          <w:cantSplit/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专业技术职务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评审时间</w:t>
            </w:r>
          </w:p>
        </w:tc>
        <w:tc>
          <w:tcPr>
            <w:tcW w:w="855" w:type="dxa"/>
            <w:gridSpan w:val="2"/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评审单位</w:t>
            </w:r>
          </w:p>
        </w:tc>
        <w:tc>
          <w:tcPr>
            <w:tcW w:w="1561" w:type="dxa"/>
            <w:gridSpan w:val="3"/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rPr>
                <w:rFonts w:ascii="宋体" w:hAnsi="宋体"/>
                <w:szCs w:val="22"/>
              </w:rPr>
            </w:pPr>
          </w:p>
        </w:tc>
      </w:tr>
      <w:tr w:rsidR="002A71AE" w:rsidTr="00F12E68">
        <w:trPr>
          <w:cantSplit/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身份证号</w:t>
            </w:r>
          </w:p>
        </w:tc>
        <w:tc>
          <w:tcPr>
            <w:tcW w:w="3436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99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9F3F3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社保缴纳起止时间</w:t>
            </w: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rPr>
                <w:rFonts w:ascii="宋体" w:hAnsi="宋体"/>
                <w:szCs w:val="22"/>
              </w:rPr>
            </w:pPr>
          </w:p>
        </w:tc>
      </w:tr>
      <w:tr w:rsidR="000B14FD" w:rsidTr="00F12E68">
        <w:trPr>
          <w:trHeight w:val="462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14FD" w:rsidRDefault="000B14FD" w:rsidP="000E762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家庭地址</w:t>
            </w:r>
          </w:p>
        </w:tc>
        <w:tc>
          <w:tcPr>
            <w:tcW w:w="258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14FD" w:rsidRDefault="000B14FD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0B14FD" w:rsidRDefault="000B14FD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户籍地址</w:t>
            </w:r>
          </w:p>
        </w:tc>
        <w:tc>
          <w:tcPr>
            <w:tcW w:w="312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14FD" w:rsidRDefault="000B14FD">
            <w:pPr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　</w:t>
            </w:r>
          </w:p>
        </w:tc>
      </w:tr>
      <w:tr w:rsidR="009F3F3A" w:rsidTr="00F12E68">
        <w:trPr>
          <w:trHeight w:val="411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F3F3A" w:rsidP="009F3F3A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联系电话：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F3F3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4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F3F3A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紧急联系人</w:t>
            </w:r>
          </w:p>
        </w:tc>
        <w:tc>
          <w:tcPr>
            <w:tcW w:w="185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F3F3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B06DC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紧急联系人</w:t>
            </w:r>
            <w:r w:rsidR="009F3F3A">
              <w:rPr>
                <w:rFonts w:ascii="宋体" w:hAnsi="宋体" w:hint="eastAsia"/>
                <w:szCs w:val="22"/>
              </w:rPr>
              <w:t>电话</w:t>
            </w: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3F3A" w:rsidRDefault="009F3F3A">
            <w:pPr>
              <w:rPr>
                <w:rFonts w:ascii="宋体" w:hAnsi="宋体" w:hint="eastAsia"/>
                <w:szCs w:val="22"/>
              </w:rPr>
            </w:pPr>
          </w:p>
        </w:tc>
      </w:tr>
      <w:tr w:rsidR="002A71AE" w:rsidTr="00F12E68">
        <w:trPr>
          <w:trHeight w:val="440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外语种类</w:t>
            </w:r>
            <w:r w:rsidR="009B06DC">
              <w:rPr>
                <w:rFonts w:ascii="宋体" w:hAnsi="宋体" w:hint="eastAsia"/>
                <w:szCs w:val="22"/>
              </w:rPr>
              <w:t>等级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4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9B06D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持有资质证书</w:t>
            </w:r>
          </w:p>
        </w:tc>
        <w:tc>
          <w:tcPr>
            <w:tcW w:w="185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0EB6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熟悉专业、</w:t>
            </w:r>
          </w:p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有何特长</w:t>
            </w: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 xml:space="preserve">　</w:t>
            </w:r>
          </w:p>
        </w:tc>
      </w:tr>
      <w:tr w:rsidR="002A71AE" w:rsidTr="00F12E68">
        <w:trPr>
          <w:cantSplit/>
          <w:trHeight w:val="455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人事档案存放地点</w:t>
            </w:r>
          </w:p>
        </w:tc>
        <w:tc>
          <w:tcPr>
            <w:tcW w:w="4435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71AE" w:rsidRDefault="002A71AE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2A71AE" w:rsidRDefault="002A71AE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健康状况</w:t>
            </w:r>
          </w:p>
        </w:tc>
        <w:tc>
          <w:tcPr>
            <w:tcW w:w="1564" w:type="dxa"/>
            <w:gridSpan w:val="2"/>
            <w:vAlign w:val="center"/>
          </w:tcPr>
          <w:p w:rsidR="002A71AE" w:rsidRDefault="002A71AE">
            <w:pPr>
              <w:ind w:firstLineChars="200" w:firstLine="420"/>
              <w:rPr>
                <w:rFonts w:ascii="宋体" w:hAnsi="宋体" w:hint="eastAsia"/>
                <w:szCs w:val="22"/>
              </w:rPr>
            </w:pPr>
          </w:p>
        </w:tc>
      </w:tr>
      <w:tr w:rsidR="001F4186" w:rsidTr="00F12E68">
        <w:trPr>
          <w:trHeight w:val="546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8B28A3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学历</w:t>
            </w:r>
          </w:p>
          <w:p w:rsidR="001F4186" w:rsidRDefault="001F4186" w:rsidP="009B06DC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学位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全日制教育</w:t>
            </w:r>
          </w:p>
        </w:tc>
        <w:tc>
          <w:tcPr>
            <w:tcW w:w="1428" w:type="dxa"/>
            <w:gridSpan w:val="2"/>
            <w:vAlign w:val="center"/>
          </w:tcPr>
          <w:p w:rsidR="001F4186" w:rsidRPr="000E762B" w:rsidRDefault="001F4186" w:rsidP="000E762B">
            <w:pPr>
              <w:jc w:val="center"/>
              <w:rPr>
                <w:rFonts w:ascii="宋体" w:hAnsi="宋体"/>
                <w:szCs w:val="22"/>
                <w:highlight w:val="black"/>
              </w:rPr>
            </w:pPr>
          </w:p>
        </w:tc>
        <w:tc>
          <w:tcPr>
            <w:tcW w:w="1854" w:type="dxa"/>
            <w:gridSpan w:val="4"/>
            <w:vMerge w:val="restart"/>
            <w:vAlign w:val="center"/>
          </w:tcPr>
          <w:p w:rsidR="009B06DC" w:rsidRDefault="009B06DC" w:rsidP="00082752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毕业院校、</w:t>
            </w:r>
            <w:r w:rsidR="001F4186">
              <w:rPr>
                <w:rFonts w:ascii="宋体" w:hAnsi="宋体" w:hint="eastAsia"/>
                <w:szCs w:val="22"/>
              </w:rPr>
              <w:t>时间及</w:t>
            </w:r>
          </w:p>
          <w:p w:rsidR="001F4186" w:rsidRPr="001F4186" w:rsidRDefault="001F4186" w:rsidP="009B06DC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专业</w:t>
            </w:r>
          </w:p>
        </w:tc>
        <w:tc>
          <w:tcPr>
            <w:tcW w:w="3125" w:type="dxa"/>
            <w:gridSpan w:val="5"/>
            <w:vAlign w:val="center"/>
          </w:tcPr>
          <w:p w:rsidR="001F4186" w:rsidRDefault="001F4186" w:rsidP="00C17F4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1F4186" w:rsidTr="00F12E68">
        <w:trPr>
          <w:trHeight w:val="5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8B28A3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在职教育</w:t>
            </w:r>
          </w:p>
        </w:tc>
        <w:tc>
          <w:tcPr>
            <w:tcW w:w="1428" w:type="dxa"/>
            <w:gridSpan w:val="2"/>
            <w:vAlign w:val="center"/>
          </w:tcPr>
          <w:p w:rsidR="001F4186" w:rsidRPr="000E762B" w:rsidRDefault="001F4186" w:rsidP="000E762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54" w:type="dxa"/>
            <w:gridSpan w:val="4"/>
            <w:vMerge/>
            <w:vAlign w:val="center"/>
          </w:tcPr>
          <w:p w:rsidR="001F4186" w:rsidRDefault="001F4186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125" w:type="dxa"/>
            <w:gridSpan w:val="5"/>
            <w:vAlign w:val="center"/>
          </w:tcPr>
          <w:p w:rsidR="001F4186" w:rsidRDefault="001F4186" w:rsidP="00C17F4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C17F46" w:rsidTr="00F12E68">
        <w:trPr>
          <w:cantSplit/>
          <w:trHeight w:val="440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751698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工作经历</w:t>
            </w:r>
          </w:p>
          <w:p w:rsidR="00751698" w:rsidRDefault="00751698" w:rsidP="00751698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（应届生填</w:t>
            </w:r>
          </w:p>
          <w:p w:rsidR="00751698" w:rsidRDefault="00751698" w:rsidP="00751698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实习经历）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起止时间</w:t>
            </w: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工作单位</w:t>
            </w: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职务或岗位</w:t>
            </w:r>
          </w:p>
        </w:tc>
      </w:tr>
      <w:tr w:rsidR="00C17F46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C17F46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C17F46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F46" w:rsidRDefault="00C17F46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F70A7A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7A" w:rsidRDefault="00F70A7A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7A" w:rsidRDefault="00F70A7A" w:rsidP="00BA0EB6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7A" w:rsidRDefault="00F70A7A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0A7A" w:rsidRDefault="00F70A7A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1F4186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BA0EB6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186" w:rsidRDefault="001F4186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C244BB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BA0EB6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48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C244BB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5996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Pr="00C244BB" w:rsidRDefault="00C244BB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  <w:r w:rsidRPr="00C244BB">
              <w:rPr>
                <w:rFonts w:ascii="宋体" w:hAnsi="宋体" w:hint="eastAsia"/>
                <w:b/>
                <w:bCs/>
                <w:szCs w:val="18"/>
              </w:rPr>
              <w:t>工作期间是否有</w:t>
            </w:r>
            <w:r>
              <w:rPr>
                <w:rFonts w:ascii="宋体" w:hAnsi="宋体" w:hint="eastAsia"/>
                <w:b/>
                <w:bCs/>
                <w:szCs w:val="18"/>
              </w:rPr>
              <w:t>违纪违法违规或处分记录</w:t>
            </w: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F12E68" w:rsidTr="00F12E68">
        <w:trPr>
          <w:cantSplit/>
          <w:trHeight w:val="998"/>
          <w:jc w:val="center"/>
        </w:trPr>
        <w:tc>
          <w:tcPr>
            <w:tcW w:w="18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E68" w:rsidRDefault="00F12E68" w:rsidP="00F12E68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曾获荣誉</w:t>
            </w:r>
          </w:p>
        </w:tc>
        <w:tc>
          <w:tcPr>
            <w:tcW w:w="5996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E68" w:rsidRPr="00C244BB" w:rsidRDefault="00F12E68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2E68" w:rsidRDefault="00F12E68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EB1F4F" w:rsidP="009B06D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重要</w:t>
            </w:r>
            <w:r w:rsidR="009B06DC">
              <w:rPr>
                <w:rFonts w:ascii="宋体" w:hAnsi="宋体" w:hint="eastAsia"/>
                <w:szCs w:val="22"/>
              </w:rPr>
              <w:t>项目经历</w:t>
            </w: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9B06DC" w:rsidRDefault="009B06DC" w:rsidP="00BA0EB6">
            <w:pPr>
              <w:jc w:val="center"/>
              <w:rPr>
                <w:rFonts w:ascii="宋体" w:hAnsi="宋体" w:hint="eastAsia"/>
                <w:bCs/>
                <w:szCs w:val="18"/>
              </w:rPr>
            </w:pPr>
            <w:r w:rsidRPr="009B06DC">
              <w:rPr>
                <w:rFonts w:ascii="宋体" w:hAnsi="宋体" w:hint="eastAsia"/>
                <w:bCs/>
                <w:szCs w:val="18"/>
              </w:rPr>
              <w:t>起止时间</w:t>
            </w:r>
          </w:p>
        </w:tc>
        <w:tc>
          <w:tcPr>
            <w:tcW w:w="4833" w:type="dxa"/>
            <w:gridSpan w:val="8"/>
            <w:vAlign w:val="center"/>
          </w:tcPr>
          <w:p w:rsidR="009B06DC" w:rsidRPr="009B06DC" w:rsidRDefault="009B06DC" w:rsidP="00BA0EB6">
            <w:pPr>
              <w:jc w:val="center"/>
              <w:rPr>
                <w:rFonts w:ascii="宋体" w:hAnsi="宋体" w:hint="eastAsia"/>
                <w:bCs/>
                <w:szCs w:val="18"/>
              </w:rPr>
            </w:pPr>
            <w:r w:rsidRPr="009B06DC">
              <w:rPr>
                <w:rFonts w:ascii="宋体" w:hAnsi="宋体" w:hint="eastAsia"/>
                <w:bCs/>
                <w:szCs w:val="18"/>
              </w:rPr>
              <w:t>项目名称</w:t>
            </w: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  <w:r w:rsidRPr="009B06DC">
              <w:rPr>
                <w:rFonts w:ascii="宋体" w:hAnsi="宋体" w:hint="eastAsia"/>
                <w:szCs w:val="22"/>
              </w:rPr>
              <w:t>承担角色</w:t>
            </w: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4833" w:type="dxa"/>
            <w:gridSpan w:val="8"/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4833" w:type="dxa"/>
            <w:gridSpan w:val="8"/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4833" w:type="dxa"/>
            <w:gridSpan w:val="8"/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4833" w:type="dxa"/>
            <w:gridSpan w:val="8"/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6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4833" w:type="dxa"/>
            <w:gridSpan w:val="8"/>
            <w:vAlign w:val="center"/>
          </w:tcPr>
          <w:p w:rsidR="009B06DC" w:rsidRPr="00C244BB" w:rsidRDefault="009B06DC" w:rsidP="00BA0EB6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5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BA0EB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13F5" w:rsidTr="00F12E68">
        <w:trPr>
          <w:cantSplit/>
          <w:trHeight w:val="440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A93B3D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lastRenderedPageBreak/>
              <w:t>教育经历</w:t>
            </w:r>
          </w:p>
          <w:p w:rsidR="009B06DC" w:rsidRDefault="009B06DC" w:rsidP="00A93B3D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（高中开始）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起止时间</w:t>
            </w: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学校</w:t>
            </w: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F70A7A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毕业、肄业、</w:t>
            </w:r>
          </w:p>
          <w:p w:rsidR="000213F5" w:rsidRDefault="000213F5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结业</w:t>
            </w:r>
          </w:p>
        </w:tc>
      </w:tr>
      <w:tr w:rsidR="000213F5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13F5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13F5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13F5" w:rsidTr="00F12E68">
        <w:trPr>
          <w:cantSplit/>
          <w:trHeight w:val="41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9B06DC" w:rsidTr="00F12E68">
        <w:trPr>
          <w:cantSplit/>
          <w:trHeight w:val="41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244BB">
            <w:pPr>
              <w:jc w:val="center"/>
              <w:rPr>
                <w:rFonts w:ascii="宋体" w:hAnsi="宋体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9B06DC" w:rsidRDefault="009B06DC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B06DC" w:rsidRDefault="009B06DC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B06DC" w:rsidRDefault="009B06DC" w:rsidP="00C244BB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0213F5" w:rsidTr="00F12E68">
        <w:trPr>
          <w:cantSplit/>
          <w:trHeight w:val="357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A93B3D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244BB">
            <w:pPr>
              <w:jc w:val="center"/>
              <w:rPr>
                <w:rFonts w:ascii="宋体" w:hAnsi="宋体" w:hint="eastAsia"/>
                <w:szCs w:val="18"/>
              </w:rPr>
            </w:pPr>
          </w:p>
        </w:tc>
        <w:tc>
          <w:tcPr>
            <w:tcW w:w="3282" w:type="dxa"/>
            <w:gridSpan w:val="6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0213F5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Default="000213F5" w:rsidP="00C17F46">
            <w:pPr>
              <w:rPr>
                <w:rFonts w:ascii="宋体" w:hAnsi="宋体" w:hint="eastAsia"/>
                <w:szCs w:val="22"/>
              </w:rPr>
            </w:pPr>
          </w:p>
        </w:tc>
        <w:tc>
          <w:tcPr>
            <w:tcW w:w="5996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13F5" w:rsidRPr="00C244BB" w:rsidRDefault="000213F5" w:rsidP="00C244BB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  <w:r w:rsidRPr="00C244BB">
              <w:rPr>
                <w:rFonts w:ascii="宋体" w:hAnsi="宋体" w:hint="eastAsia"/>
                <w:b/>
                <w:bCs/>
                <w:szCs w:val="22"/>
              </w:rPr>
              <w:t>在校期间是否有处分记录</w:t>
            </w:r>
          </w:p>
        </w:tc>
        <w:tc>
          <w:tcPr>
            <w:tcW w:w="1564" w:type="dxa"/>
            <w:gridSpan w:val="2"/>
            <w:vAlign w:val="center"/>
          </w:tcPr>
          <w:p w:rsidR="000213F5" w:rsidRDefault="000213F5" w:rsidP="00C244BB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A93B3D" w:rsidTr="00F12E68">
        <w:trPr>
          <w:cantSplit/>
          <w:trHeight w:val="440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EB1F4F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重要</w:t>
            </w:r>
            <w:r w:rsidR="00A93B3D">
              <w:rPr>
                <w:rFonts w:ascii="宋体" w:hAnsi="宋体" w:hint="eastAsia"/>
                <w:szCs w:val="22"/>
              </w:rPr>
              <w:t>培训经历</w:t>
            </w:r>
          </w:p>
        </w:tc>
        <w:tc>
          <w:tcPr>
            <w:tcW w:w="115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起止时间</w:t>
            </w: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培训单位（机构）名称</w:t>
            </w:r>
          </w:p>
        </w:tc>
        <w:tc>
          <w:tcPr>
            <w:tcW w:w="2847" w:type="dxa"/>
            <w:gridSpan w:val="4"/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证书名称</w:t>
            </w:r>
          </w:p>
        </w:tc>
      </w:tr>
      <w:tr w:rsidR="00A93B3D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A93B3D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A93B3D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A93B3D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3560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2847" w:type="dxa"/>
            <w:gridSpan w:val="4"/>
            <w:vAlign w:val="center"/>
          </w:tcPr>
          <w:p w:rsidR="00A93B3D" w:rsidRDefault="00A93B3D" w:rsidP="00C17F46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家庭成员</w:t>
            </w:r>
          </w:p>
          <w:p w:rsidR="009B06DC" w:rsidRPr="00F70A7A" w:rsidRDefault="009B06DC" w:rsidP="00CC7737">
            <w:pPr>
              <w:rPr>
                <w:rFonts w:hint="eastAsia"/>
              </w:rPr>
            </w:pPr>
            <w:r>
              <w:rPr>
                <w:rFonts w:ascii="宋体" w:hAnsi="宋体" w:hint="eastAsia"/>
                <w:szCs w:val="20"/>
              </w:rPr>
              <w:t>（父母必填、如有配</w:t>
            </w:r>
          </w:p>
          <w:p w:rsidR="009B06DC" w:rsidRPr="00F70A7A" w:rsidRDefault="009B06DC" w:rsidP="00F70A7A">
            <w:pPr>
              <w:jc w:val="center"/>
              <w:rPr>
                <w:rFonts w:ascii="宋体" w:hAnsi="宋体" w:hint="eastAsia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偶、子女必填）</w:t>
            </w: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称 谓</w:t>
            </w: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 名</w:t>
            </w: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 w:rsidRPr="00FF645B">
              <w:rPr>
                <w:rFonts w:ascii="宋体" w:hAnsi="宋体" w:hint="eastAsia"/>
                <w:szCs w:val="22"/>
              </w:rPr>
              <w:t>出生年月日</w:t>
            </w: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 w:rsidRPr="00FF645B">
              <w:rPr>
                <w:rFonts w:ascii="宋体" w:hAnsi="宋体" w:hint="eastAsia"/>
                <w:szCs w:val="22"/>
              </w:rPr>
              <w:t>工作单位</w:t>
            </w: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 w:rsidRPr="00FF645B">
              <w:rPr>
                <w:rFonts w:ascii="宋体" w:hAnsi="宋体" w:hint="eastAsia"/>
                <w:szCs w:val="22"/>
              </w:rPr>
              <w:t>职</w:t>
            </w:r>
            <w:r>
              <w:rPr>
                <w:rFonts w:ascii="宋体" w:hAnsi="宋体" w:hint="eastAsia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 xml:space="preserve"> </w:t>
            </w:r>
            <w:proofErr w:type="gramStart"/>
            <w:r w:rsidRPr="00FF645B">
              <w:rPr>
                <w:rFonts w:ascii="宋体" w:hAnsi="宋体" w:hint="eastAsia"/>
                <w:szCs w:val="22"/>
              </w:rPr>
              <w:t>务</w:t>
            </w:r>
            <w:proofErr w:type="gramEnd"/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 w:rsidRPr="00FF645B">
              <w:rPr>
                <w:rFonts w:ascii="宋体" w:hAnsi="宋体" w:hint="eastAsia"/>
                <w:szCs w:val="22"/>
              </w:rPr>
              <w:t>联系方式</w:t>
            </w:r>
          </w:p>
        </w:tc>
        <w:tc>
          <w:tcPr>
            <w:tcW w:w="1170" w:type="dxa"/>
            <w:vAlign w:val="center"/>
          </w:tcPr>
          <w:p w:rsidR="009B06DC" w:rsidRPr="00FF645B" w:rsidRDefault="009B06DC" w:rsidP="00C17F46">
            <w:pPr>
              <w:jc w:val="center"/>
              <w:rPr>
                <w:rFonts w:ascii="宋体" w:hAnsi="宋体" w:hint="eastAsia"/>
                <w:szCs w:val="22"/>
              </w:rPr>
            </w:pPr>
            <w:r w:rsidRPr="00FF645B">
              <w:rPr>
                <w:rFonts w:ascii="宋体" w:hAnsi="宋体" w:hint="eastAsia"/>
                <w:szCs w:val="22"/>
              </w:rPr>
              <w:t>政治面貌</w:t>
            </w: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0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0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/>
                <w:b/>
                <w:bCs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</w:tr>
      <w:tr w:rsidR="009B06DC" w:rsidTr="00F12E68">
        <w:trPr>
          <w:cantSplit/>
          <w:trHeight w:val="440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C17F4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5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Default="009B06DC" w:rsidP="009B06DC">
            <w:pPr>
              <w:jc w:val="center"/>
              <w:rPr>
                <w:rFonts w:ascii="宋体" w:hAnsi="宋体" w:hint="eastAsia"/>
                <w:szCs w:val="22"/>
              </w:rPr>
            </w:pPr>
          </w:p>
        </w:tc>
        <w:tc>
          <w:tcPr>
            <w:tcW w:w="173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9B06DC" w:rsidRPr="00FF645B" w:rsidRDefault="009B06DC" w:rsidP="009B06DC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</w:p>
        </w:tc>
      </w:tr>
      <w:tr w:rsidR="008B28A3" w:rsidTr="00F12E68">
        <w:trPr>
          <w:cantSplit/>
          <w:trHeight w:val="2024"/>
          <w:jc w:val="center"/>
        </w:trPr>
        <w:tc>
          <w:tcPr>
            <w:tcW w:w="185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28A3" w:rsidRPr="00C244BB" w:rsidRDefault="008B28A3" w:rsidP="00654826">
            <w:pPr>
              <w:jc w:val="center"/>
              <w:rPr>
                <w:rFonts w:ascii="宋体" w:hAnsi="宋体" w:hint="eastAsia"/>
                <w:b/>
                <w:bCs/>
                <w:szCs w:val="22"/>
              </w:rPr>
            </w:pPr>
            <w:r w:rsidRPr="00C244BB">
              <w:rPr>
                <w:rFonts w:ascii="宋体" w:hAnsi="宋体" w:hint="eastAsia"/>
                <w:b/>
                <w:bCs/>
                <w:szCs w:val="22"/>
              </w:rPr>
              <w:t>承诺</w:t>
            </w:r>
          </w:p>
        </w:tc>
        <w:tc>
          <w:tcPr>
            <w:tcW w:w="7560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28A3" w:rsidRPr="00C244BB" w:rsidRDefault="00D713ED" w:rsidP="002D765D">
            <w:pPr>
              <w:ind w:leftChars="100" w:left="210" w:firstLineChars="149" w:firstLine="314"/>
              <w:jc w:val="left"/>
              <w:rPr>
                <w:rFonts w:ascii="宋体" w:hAnsi="宋体" w:hint="eastAsia"/>
                <w:b/>
                <w:bCs/>
                <w:szCs w:val="22"/>
              </w:rPr>
            </w:pPr>
            <w:r w:rsidRPr="002D765D">
              <w:rPr>
                <w:rFonts w:ascii="宋体" w:hAnsi="宋体" w:hint="eastAsia"/>
                <w:b/>
                <w:bCs/>
                <w:szCs w:val="22"/>
              </w:rPr>
              <w:t>本人承诺：上述所填写的各项资料（包括各类证件）真实有效，无任何虚假信息；本人无亲属在公司工作，也无亲属或亲属所在单位与公司有业务关系。本人自愿承担因隐瞒事实而带来的一切后果。</w:t>
            </w:r>
          </w:p>
        </w:tc>
      </w:tr>
      <w:tr w:rsidR="00C244BB" w:rsidTr="00F12E68">
        <w:trPr>
          <w:cantSplit/>
          <w:trHeight w:val="676"/>
          <w:jc w:val="center"/>
        </w:trPr>
        <w:tc>
          <w:tcPr>
            <w:tcW w:w="185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Default="00C244BB" w:rsidP="00654826">
            <w:pPr>
              <w:rPr>
                <w:rFonts w:ascii="宋体" w:hAnsi="宋体"/>
                <w:szCs w:val="22"/>
              </w:rPr>
            </w:pPr>
          </w:p>
        </w:tc>
        <w:tc>
          <w:tcPr>
            <w:tcW w:w="7560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BB" w:rsidRPr="00C244BB" w:rsidRDefault="00C244BB" w:rsidP="00C244BB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C244BB">
              <w:rPr>
                <w:rFonts w:ascii="宋体" w:hAnsi="宋体" w:hint="eastAsia"/>
                <w:szCs w:val="21"/>
              </w:rPr>
              <w:t xml:space="preserve">签字： </w:t>
            </w:r>
            <w:r w:rsidRPr="00C244BB"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 w:rsidRPr="00C244BB">
              <w:rPr>
                <w:rFonts w:ascii="宋体" w:hAnsi="宋体"/>
                <w:szCs w:val="21"/>
              </w:rPr>
              <w:t xml:space="preserve">    </w:t>
            </w:r>
            <w:r w:rsidRPr="00C244BB">
              <w:rPr>
                <w:rFonts w:ascii="宋体" w:hAnsi="宋体" w:hint="eastAsia"/>
                <w:szCs w:val="21"/>
              </w:rPr>
              <w:t>时间：</w:t>
            </w:r>
          </w:p>
        </w:tc>
      </w:tr>
    </w:tbl>
    <w:p w:rsidR="005A43CB" w:rsidRDefault="005A43CB" w:rsidP="005A43CB">
      <w:pPr>
        <w:ind w:firstLineChars="100" w:firstLine="210"/>
        <w:rPr>
          <w:rFonts w:ascii="宋体" w:hAnsi="宋体" w:hint="eastAsia"/>
          <w:szCs w:val="21"/>
        </w:rPr>
      </w:pPr>
    </w:p>
    <w:p w:rsidR="001F4186" w:rsidRPr="0027453F" w:rsidRDefault="001F4186" w:rsidP="000233D2">
      <w:pPr>
        <w:ind w:firstLineChars="150" w:firstLine="315"/>
        <w:rPr>
          <w:rFonts w:ascii="宋体" w:hAnsi="宋体" w:hint="eastAsia"/>
          <w:szCs w:val="21"/>
        </w:rPr>
      </w:pPr>
      <w:r w:rsidRPr="0027453F">
        <w:rPr>
          <w:rFonts w:ascii="宋体" w:hAnsi="宋体" w:hint="eastAsia"/>
          <w:szCs w:val="21"/>
        </w:rPr>
        <w:t>填表说明：</w:t>
      </w:r>
    </w:p>
    <w:p w:rsidR="001F4186" w:rsidRPr="0027453F" w:rsidRDefault="001F4186" w:rsidP="000233D2">
      <w:pPr>
        <w:ind w:firstLineChars="150" w:firstLine="315"/>
        <w:rPr>
          <w:rFonts w:ascii="宋体" w:hAnsi="宋体" w:hint="eastAsia"/>
          <w:szCs w:val="21"/>
        </w:rPr>
      </w:pPr>
      <w:r w:rsidRPr="0027453F">
        <w:rPr>
          <w:rFonts w:ascii="宋体" w:hAnsi="宋体" w:hint="eastAsia"/>
          <w:szCs w:val="21"/>
        </w:rPr>
        <w:t>1、</w:t>
      </w:r>
      <w:r w:rsidRPr="0027453F">
        <w:rPr>
          <w:rFonts w:ascii="宋体" w:hAnsi="宋体" w:hint="eastAsia"/>
          <w:b/>
          <w:bCs/>
          <w:szCs w:val="21"/>
        </w:rPr>
        <w:t>“籍贯”</w:t>
      </w:r>
      <w:r w:rsidRPr="0027453F">
        <w:rPr>
          <w:rFonts w:ascii="宋体" w:hAnsi="宋体" w:hint="eastAsia"/>
          <w:szCs w:val="21"/>
        </w:rPr>
        <w:t>填写本人的祖居地（指祖父的长期居住地或出生地，以户口本信息为准）。</w:t>
      </w:r>
      <w:r w:rsidRPr="0027453F">
        <w:rPr>
          <w:rFonts w:ascii="宋体" w:hAnsi="宋体" w:hint="eastAsia"/>
          <w:b/>
          <w:bCs/>
          <w:szCs w:val="21"/>
        </w:rPr>
        <w:t>“出生地”</w:t>
      </w:r>
      <w:r w:rsidRPr="0027453F">
        <w:rPr>
          <w:rFonts w:ascii="宋体" w:hAnsi="宋体" w:hint="eastAsia"/>
          <w:szCs w:val="21"/>
        </w:rPr>
        <w:t>填写本人出生的地方，</w:t>
      </w:r>
      <w:r w:rsidRPr="0027453F">
        <w:rPr>
          <w:rFonts w:ascii="宋体" w:hAnsi="宋体" w:hint="eastAsia"/>
          <w:b/>
          <w:bCs/>
          <w:szCs w:val="21"/>
        </w:rPr>
        <w:t>“籍贯”</w:t>
      </w:r>
      <w:r w:rsidRPr="0027453F">
        <w:rPr>
          <w:rFonts w:ascii="宋体" w:hAnsi="宋体" w:hint="eastAsia"/>
          <w:szCs w:val="21"/>
        </w:rPr>
        <w:t>和</w:t>
      </w:r>
      <w:r w:rsidRPr="0027453F">
        <w:rPr>
          <w:rFonts w:ascii="宋体" w:hAnsi="宋体" w:hint="eastAsia"/>
          <w:b/>
          <w:bCs/>
          <w:szCs w:val="21"/>
        </w:rPr>
        <w:t>“出生地”</w:t>
      </w:r>
      <w:r w:rsidRPr="0027453F">
        <w:rPr>
          <w:rFonts w:ascii="宋体" w:hAnsi="宋体" w:hint="eastAsia"/>
          <w:szCs w:val="21"/>
        </w:rPr>
        <w:t>按现行政区划填写。要填写省、市或县名称，如“安徽合肥”、“安徽金寨”；直辖市直接填写市名，如“上海”等。</w:t>
      </w:r>
    </w:p>
    <w:p w:rsidR="001F4186" w:rsidRPr="0027453F" w:rsidRDefault="001F4186" w:rsidP="000233D2">
      <w:pPr>
        <w:ind w:firstLineChars="150" w:firstLine="315"/>
        <w:rPr>
          <w:rFonts w:ascii="宋体" w:hAnsi="宋体" w:hint="eastAsia"/>
          <w:szCs w:val="21"/>
        </w:rPr>
      </w:pPr>
      <w:r w:rsidRPr="0027453F">
        <w:rPr>
          <w:rFonts w:ascii="宋体" w:hAnsi="宋体" w:hint="eastAsia"/>
          <w:szCs w:val="21"/>
        </w:rPr>
        <w:t>2、</w:t>
      </w:r>
      <w:r w:rsidRPr="0027453F">
        <w:rPr>
          <w:rFonts w:ascii="宋体" w:hAnsi="宋体" w:hint="eastAsia"/>
          <w:b/>
          <w:bCs/>
          <w:szCs w:val="21"/>
        </w:rPr>
        <w:t>“专业技术职称”</w:t>
      </w:r>
      <w:r w:rsidRPr="0027453F">
        <w:rPr>
          <w:rFonts w:ascii="宋体" w:hAnsi="宋体" w:hint="eastAsia"/>
          <w:szCs w:val="21"/>
        </w:rPr>
        <w:t xml:space="preserve"> 填写本人现担任的最高专业职务或现具有的最高专业职务任职资格。</w:t>
      </w:r>
    </w:p>
    <w:p w:rsidR="002A71AE" w:rsidRDefault="001F4186" w:rsidP="009B06DC">
      <w:pPr>
        <w:ind w:firstLineChars="150" w:firstLine="315"/>
        <w:rPr>
          <w:rFonts w:hint="eastAsia"/>
          <w:sz w:val="28"/>
          <w:szCs w:val="28"/>
        </w:rPr>
      </w:pPr>
      <w:r w:rsidRPr="0027453F">
        <w:rPr>
          <w:rFonts w:ascii="宋体" w:hAnsi="宋体" w:hint="eastAsia"/>
          <w:szCs w:val="21"/>
        </w:rPr>
        <w:t>3、</w:t>
      </w:r>
      <w:r w:rsidRPr="0027453F">
        <w:rPr>
          <w:rFonts w:ascii="宋体" w:hAnsi="宋体" w:hint="eastAsia"/>
          <w:b/>
          <w:bCs/>
          <w:szCs w:val="21"/>
        </w:rPr>
        <w:t>“教育及培训经历”</w:t>
      </w:r>
      <w:r w:rsidRPr="0027453F">
        <w:rPr>
          <w:rFonts w:ascii="宋体" w:hAnsi="宋体" w:hint="eastAsia"/>
          <w:szCs w:val="21"/>
        </w:rPr>
        <w:t>要从高中填写，参加电大、函大、夜大、职大、或自学考试等学习的，也要填写，取得学位的要在相应栏目注明。</w:t>
      </w:r>
    </w:p>
    <w:sectPr w:rsidR="002A71AE" w:rsidSect="007A5052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E9" w:rsidRDefault="00744DE9" w:rsidP="00C17F46">
      <w:r>
        <w:separator/>
      </w:r>
    </w:p>
  </w:endnote>
  <w:endnote w:type="continuationSeparator" w:id="0">
    <w:p w:rsidR="00744DE9" w:rsidRDefault="00744DE9" w:rsidP="00C1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E9" w:rsidRDefault="00744DE9" w:rsidP="00C17F46">
      <w:r>
        <w:separator/>
      </w:r>
    </w:p>
  </w:footnote>
  <w:footnote w:type="continuationSeparator" w:id="0">
    <w:p w:rsidR="00744DE9" w:rsidRDefault="00744DE9" w:rsidP="00C1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69E"/>
    <w:rsid w:val="000213F5"/>
    <w:rsid w:val="00022E9D"/>
    <w:rsid w:val="000233D2"/>
    <w:rsid w:val="00027144"/>
    <w:rsid w:val="00082752"/>
    <w:rsid w:val="000B14FD"/>
    <w:rsid w:val="000C1382"/>
    <w:rsid w:val="000C215B"/>
    <w:rsid w:val="000C5309"/>
    <w:rsid w:val="000D16DC"/>
    <w:rsid w:val="000E3811"/>
    <w:rsid w:val="000E762B"/>
    <w:rsid w:val="00132646"/>
    <w:rsid w:val="00152E59"/>
    <w:rsid w:val="00176730"/>
    <w:rsid w:val="001A24C2"/>
    <w:rsid w:val="001F4186"/>
    <w:rsid w:val="002367EE"/>
    <w:rsid w:val="0027453F"/>
    <w:rsid w:val="002A71AE"/>
    <w:rsid w:val="002D765D"/>
    <w:rsid w:val="002E65FA"/>
    <w:rsid w:val="002F5164"/>
    <w:rsid w:val="003335A7"/>
    <w:rsid w:val="00336E1E"/>
    <w:rsid w:val="00340766"/>
    <w:rsid w:val="00350374"/>
    <w:rsid w:val="00370882"/>
    <w:rsid w:val="00383BD9"/>
    <w:rsid w:val="0039669A"/>
    <w:rsid w:val="00436266"/>
    <w:rsid w:val="00475E93"/>
    <w:rsid w:val="004805BE"/>
    <w:rsid w:val="004A694F"/>
    <w:rsid w:val="004E0576"/>
    <w:rsid w:val="00530FB8"/>
    <w:rsid w:val="00570557"/>
    <w:rsid w:val="005A0439"/>
    <w:rsid w:val="005A43CB"/>
    <w:rsid w:val="005B083A"/>
    <w:rsid w:val="005C2392"/>
    <w:rsid w:val="00606944"/>
    <w:rsid w:val="00633A04"/>
    <w:rsid w:val="00644CC8"/>
    <w:rsid w:val="00654826"/>
    <w:rsid w:val="006629D8"/>
    <w:rsid w:val="006654D7"/>
    <w:rsid w:val="00671F0C"/>
    <w:rsid w:val="00691D32"/>
    <w:rsid w:val="006A2636"/>
    <w:rsid w:val="006B1EEC"/>
    <w:rsid w:val="006F23AE"/>
    <w:rsid w:val="00721232"/>
    <w:rsid w:val="00744DE9"/>
    <w:rsid w:val="00751698"/>
    <w:rsid w:val="007555CA"/>
    <w:rsid w:val="00792517"/>
    <w:rsid w:val="007A41EE"/>
    <w:rsid w:val="007A5052"/>
    <w:rsid w:val="007C4E7E"/>
    <w:rsid w:val="007E0374"/>
    <w:rsid w:val="007E0DBD"/>
    <w:rsid w:val="00805E63"/>
    <w:rsid w:val="008516F1"/>
    <w:rsid w:val="008B28A3"/>
    <w:rsid w:val="008B2AF9"/>
    <w:rsid w:val="008D069E"/>
    <w:rsid w:val="008E10F6"/>
    <w:rsid w:val="008E3994"/>
    <w:rsid w:val="00907048"/>
    <w:rsid w:val="0091219E"/>
    <w:rsid w:val="009209B1"/>
    <w:rsid w:val="0093501D"/>
    <w:rsid w:val="00955759"/>
    <w:rsid w:val="009B06DC"/>
    <w:rsid w:val="009C151F"/>
    <w:rsid w:val="009E0B77"/>
    <w:rsid w:val="009E1E8E"/>
    <w:rsid w:val="009E77B7"/>
    <w:rsid w:val="009F3F3A"/>
    <w:rsid w:val="00A53789"/>
    <w:rsid w:val="00A9224D"/>
    <w:rsid w:val="00A93B3D"/>
    <w:rsid w:val="00A94204"/>
    <w:rsid w:val="00AD2AB1"/>
    <w:rsid w:val="00AD3CE7"/>
    <w:rsid w:val="00AE0A4D"/>
    <w:rsid w:val="00B05141"/>
    <w:rsid w:val="00B45244"/>
    <w:rsid w:val="00B5212D"/>
    <w:rsid w:val="00B83B4F"/>
    <w:rsid w:val="00BA0A2E"/>
    <w:rsid w:val="00BA0EB6"/>
    <w:rsid w:val="00BA741A"/>
    <w:rsid w:val="00BD6058"/>
    <w:rsid w:val="00C03AEB"/>
    <w:rsid w:val="00C17F46"/>
    <w:rsid w:val="00C244BB"/>
    <w:rsid w:val="00C6255B"/>
    <w:rsid w:val="00C73998"/>
    <w:rsid w:val="00C9266B"/>
    <w:rsid w:val="00CA2D3E"/>
    <w:rsid w:val="00CC7737"/>
    <w:rsid w:val="00D2187B"/>
    <w:rsid w:val="00D224ED"/>
    <w:rsid w:val="00D4440E"/>
    <w:rsid w:val="00D713ED"/>
    <w:rsid w:val="00D74008"/>
    <w:rsid w:val="00D76EEF"/>
    <w:rsid w:val="00D94AFF"/>
    <w:rsid w:val="00DC7FD1"/>
    <w:rsid w:val="00DF1E00"/>
    <w:rsid w:val="00DF32F2"/>
    <w:rsid w:val="00DF7127"/>
    <w:rsid w:val="00E13595"/>
    <w:rsid w:val="00E20045"/>
    <w:rsid w:val="00E47548"/>
    <w:rsid w:val="00E50202"/>
    <w:rsid w:val="00E50D16"/>
    <w:rsid w:val="00EB1F4F"/>
    <w:rsid w:val="00EC0466"/>
    <w:rsid w:val="00F12E68"/>
    <w:rsid w:val="00F47538"/>
    <w:rsid w:val="00F70A7A"/>
    <w:rsid w:val="00F77C77"/>
    <w:rsid w:val="00FA4556"/>
    <w:rsid w:val="00FB60AC"/>
    <w:rsid w:val="00FC0B73"/>
    <w:rsid w:val="00FE39AC"/>
    <w:rsid w:val="00FF4524"/>
    <w:rsid w:val="00FF645B"/>
    <w:rsid w:val="08065EC4"/>
    <w:rsid w:val="30E743D3"/>
    <w:rsid w:val="4018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a4">
    <w:name w:val="页眉 字符"/>
    <w:link w:val="a3"/>
    <w:rsid w:val="00C17F46"/>
    <w:rPr>
      <w:kern w:val="2"/>
      <w:sz w:val="18"/>
      <w:szCs w:val="18"/>
    </w:rPr>
  </w:style>
  <w:style w:type="paragraph" w:styleId="a5">
    <w:name w:val="footer"/>
    <w:basedOn w:val="a"/>
    <w:link w:val="a6"/>
    <w:rsid w:val="00C17F4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a6">
    <w:name w:val="页脚 字符"/>
    <w:link w:val="a5"/>
    <w:rsid w:val="00C17F46"/>
    <w:rPr>
      <w:kern w:val="2"/>
      <w:sz w:val="18"/>
      <w:szCs w:val="18"/>
    </w:rPr>
  </w:style>
  <w:style w:type="paragraph" w:styleId="a7">
    <w:name w:val="Document Map"/>
    <w:basedOn w:val="a"/>
    <w:link w:val="Char"/>
    <w:rsid w:val="00176730"/>
    <w:rPr>
      <w:rFonts w:ascii="宋体"/>
      <w:sz w:val="18"/>
      <w:szCs w:val="18"/>
    </w:rPr>
  </w:style>
  <w:style w:type="character" w:customStyle="1" w:styleId="Char">
    <w:name w:val="文档结构图 Char"/>
    <w:link w:val="a7"/>
    <w:rsid w:val="00176730"/>
    <w:rPr>
      <w:rFonts w:ascii="宋体"/>
      <w:kern w:val="2"/>
      <w:sz w:val="18"/>
      <w:szCs w:val="18"/>
    </w:rPr>
  </w:style>
  <w:style w:type="paragraph" w:styleId="a8">
    <w:name w:val="Balloon Text"/>
    <w:basedOn w:val="a"/>
    <w:link w:val="Char0"/>
    <w:rsid w:val="007A5052"/>
    <w:rPr>
      <w:sz w:val="18"/>
      <w:szCs w:val="18"/>
    </w:rPr>
  </w:style>
  <w:style w:type="character" w:customStyle="1" w:styleId="Char0">
    <w:name w:val="批注框文本 Char"/>
    <w:link w:val="a8"/>
    <w:rsid w:val="007A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9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番茄花园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2022-05-19T03:38:00Z</cp:lastPrinted>
  <dcterms:created xsi:type="dcterms:W3CDTF">2024-05-30T06:30:00Z</dcterms:created>
  <dcterms:modified xsi:type="dcterms:W3CDTF">2024-05-30T06:30:00Z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